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D1" w:rsidRDefault="00F812D1" w:rsidP="001E195E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9268368"/>
      <w:r w:rsidRPr="00F812D1"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0" distR="0">
            <wp:extent cx="5940425" cy="8381065"/>
            <wp:effectExtent l="19050" t="0" r="3175" b="0"/>
            <wp:docPr id="6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2D1" w:rsidRDefault="00F812D1" w:rsidP="001E195E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F812D1" w:rsidRDefault="00F812D1" w:rsidP="001E195E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255CE6" w:rsidRPr="0092627C" w:rsidRDefault="00E819E7" w:rsidP="001E195E">
      <w:pPr>
        <w:spacing w:after="0" w:line="264" w:lineRule="auto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55CE6" w:rsidRPr="0092627C" w:rsidRDefault="00255CE6">
      <w:pPr>
        <w:spacing w:after="0" w:line="264" w:lineRule="auto"/>
        <w:ind w:left="120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55CE6" w:rsidRPr="0092627C" w:rsidRDefault="00255CE6">
      <w:pPr>
        <w:spacing w:after="0" w:line="264" w:lineRule="auto"/>
        <w:ind w:left="120"/>
        <w:rPr>
          <w:lang w:val="ru-RU"/>
        </w:rPr>
      </w:pPr>
    </w:p>
    <w:p w:rsidR="00255CE6" w:rsidRPr="0092627C" w:rsidRDefault="00E819E7">
      <w:pPr>
        <w:spacing w:after="0" w:line="264" w:lineRule="auto"/>
        <w:ind w:left="120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255CE6" w:rsidRPr="0092627C" w:rsidRDefault="00255CE6">
      <w:pPr>
        <w:spacing w:after="0" w:line="264" w:lineRule="auto"/>
        <w:ind w:left="120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2627C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92627C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255CE6" w:rsidRPr="0092627C" w:rsidRDefault="00E819E7">
      <w:pPr>
        <w:spacing w:after="0" w:line="264" w:lineRule="auto"/>
        <w:ind w:left="120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255CE6" w:rsidRPr="0092627C" w:rsidRDefault="00255CE6">
      <w:pPr>
        <w:spacing w:after="0" w:line="264" w:lineRule="auto"/>
        <w:ind w:left="120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255CE6" w:rsidRPr="0092627C" w:rsidRDefault="00E819E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55CE6" w:rsidRPr="0092627C" w:rsidRDefault="00E819E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255CE6" w:rsidRPr="0092627C" w:rsidRDefault="00E819E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55CE6" w:rsidRPr="0092627C" w:rsidRDefault="00E819E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55CE6" w:rsidRPr="0092627C" w:rsidRDefault="00E819E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55CE6" w:rsidRPr="0092627C" w:rsidRDefault="00E819E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55CE6" w:rsidRDefault="00E819E7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2627C">
        <w:rPr>
          <w:rFonts w:ascii="Times New Roman" w:hAnsi="Times New Roman"/>
          <w:color w:val="FF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55CE6" w:rsidRPr="0092627C" w:rsidRDefault="00E819E7">
      <w:pPr>
        <w:spacing w:after="0" w:line="264" w:lineRule="auto"/>
        <w:ind w:left="120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255CE6" w:rsidRPr="0092627C" w:rsidRDefault="00255CE6">
      <w:pPr>
        <w:spacing w:after="0" w:line="264" w:lineRule="auto"/>
        <w:ind w:left="120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1" w:name="8184041c-500f-4898-8c17-3f7c192d7a9a"/>
      <w:r w:rsidRPr="0092627C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1"/>
      <w:r w:rsidRPr="0092627C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255CE6" w:rsidRPr="0092627C" w:rsidRDefault="00255CE6">
      <w:pPr>
        <w:rPr>
          <w:lang w:val="ru-RU"/>
        </w:rPr>
        <w:sectPr w:rsidR="00255CE6" w:rsidRPr="0092627C">
          <w:pgSz w:w="11906" w:h="16383"/>
          <w:pgMar w:top="1134" w:right="850" w:bottom="1134" w:left="1701" w:header="720" w:footer="720" w:gutter="0"/>
          <w:cols w:space="720"/>
        </w:sectPr>
      </w:pPr>
    </w:p>
    <w:p w:rsidR="00255CE6" w:rsidRPr="0092627C" w:rsidRDefault="00E819E7">
      <w:pPr>
        <w:spacing w:after="0" w:line="264" w:lineRule="auto"/>
        <w:ind w:left="120"/>
        <w:jc w:val="both"/>
        <w:rPr>
          <w:lang w:val="ru-RU"/>
        </w:rPr>
      </w:pPr>
      <w:bookmarkStart w:id="2" w:name="block-39268366"/>
      <w:bookmarkEnd w:id="0"/>
      <w:r w:rsidRPr="009262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3" w:name="_ftnref1"/>
      <w:r w:rsidR="00DE18B4">
        <w:fldChar w:fldCharType="begin"/>
      </w:r>
      <w:r w:rsidR="00255CE6">
        <w:instrText>HYPERLINK</w:instrText>
      </w:r>
      <w:r w:rsidR="00255CE6" w:rsidRPr="0092627C">
        <w:rPr>
          <w:lang w:val="ru-RU"/>
        </w:rPr>
        <w:instrText xml:space="preserve"> \</w:instrText>
      </w:r>
      <w:r w:rsidR="00255CE6">
        <w:instrText>l</w:instrText>
      </w:r>
      <w:r w:rsidR="00255CE6" w:rsidRPr="0092627C">
        <w:rPr>
          <w:lang w:val="ru-RU"/>
        </w:rPr>
        <w:instrText xml:space="preserve"> "_</w:instrText>
      </w:r>
      <w:r w:rsidR="00255CE6">
        <w:instrText>ftn</w:instrText>
      </w:r>
      <w:r w:rsidR="00255CE6" w:rsidRPr="0092627C">
        <w:rPr>
          <w:lang w:val="ru-RU"/>
        </w:rPr>
        <w:instrText>1" \</w:instrText>
      </w:r>
      <w:r w:rsidR="00255CE6">
        <w:instrText>h</w:instrText>
      </w:r>
      <w:r w:rsidR="00DE18B4">
        <w:fldChar w:fldCharType="separate"/>
      </w:r>
      <w:r w:rsidRPr="0092627C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DE18B4">
        <w:fldChar w:fldCharType="end"/>
      </w:r>
      <w:bookmarkEnd w:id="3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4" w:name="192040c8-9be0-4bcc-9f47-45c543c4cd5f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4"/>
      <w:r w:rsidRPr="009262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5" w:name="fea8cf03-c8e1-4ed3-94a3-40e6561a8359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6" w:name="fce98a40-ae0b-4d2c-875d-505cf2d5a21d"/>
      <w:r w:rsidRPr="0092627C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6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7" w:name="a3da6f91-f80f-4d4a-8e62-998ba5c8e117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92627C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8" w:name="e4e52ce4-82f6-450f-a8ef-39f9bea95300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8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9" w:name="1276de16-2d11-43d3-bead-a64a93ae8cc5"/>
      <w:r w:rsidRPr="0092627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9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55CE6" w:rsidRPr="0092627C" w:rsidRDefault="00E819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255CE6" w:rsidRPr="0092627C" w:rsidRDefault="00E819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255CE6" w:rsidRPr="0092627C" w:rsidRDefault="00E819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255CE6" w:rsidRPr="0092627C" w:rsidRDefault="00E819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255CE6" w:rsidRPr="0092627C" w:rsidRDefault="00E819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255CE6" w:rsidRPr="0092627C" w:rsidRDefault="00E819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55CE6" w:rsidRPr="0092627C" w:rsidRDefault="00E819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255CE6" w:rsidRPr="0092627C" w:rsidRDefault="00E819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55CE6" w:rsidRPr="0092627C" w:rsidRDefault="00E819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255CE6" w:rsidRPr="0092627C" w:rsidRDefault="00E819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255CE6" w:rsidRPr="0092627C" w:rsidRDefault="00E819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255CE6" w:rsidRPr="0092627C" w:rsidRDefault="00E819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255CE6" w:rsidRPr="0092627C" w:rsidRDefault="00E819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55CE6" w:rsidRPr="0092627C" w:rsidRDefault="00E819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255CE6" w:rsidRPr="0092627C" w:rsidRDefault="00E819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255CE6" w:rsidRPr="0092627C" w:rsidRDefault="00E819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255CE6" w:rsidRPr="0092627C" w:rsidRDefault="00E819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255CE6" w:rsidRPr="0092627C" w:rsidRDefault="00E819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left="12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0" w:name="eb176ee2-af43-40d4-a1ee-b090419c1179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92627C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1" w:name="133f36d8-58eb-4703-aa32-18eef51ef659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92627C">
        <w:rPr>
          <w:rFonts w:ascii="Times New Roman" w:hAnsi="Times New Roman"/>
          <w:color w:val="000000"/>
          <w:sz w:val="28"/>
          <w:lang w:val="ru-RU"/>
        </w:rPr>
        <w:t>).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2" w:name="60d4b361-5c35-450d-9ed8-60410acf6db4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3" w:name="d90ce49e-f5c7-4bfc-ba4a-92feb4e54a52"/>
      <w:r w:rsidRPr="0092627C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3"/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4" w:name="a9441494-befb-474c-980d-17418cebb9a9"/>
      <w:r w:rsidRPr="0092627C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4"/>
      <w:r w:rsidRPr="0092627C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5" w:name="9e6d0f8b-b9cc-4a5a-96f8-fa217be0cdd9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92627C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e5c2f998-10e7-44fc-bdda-dfec1693f887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92627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7" w:name="2d1b25dd-7e61-4fc3-9b40-52f6c7be69e0"/>
      <w:r w:rsidRPr="0092627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8" w:name="6412d18c-a4c6-4681-9757-e9608467f10d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92627C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19" w:name="6d735cba-503d-4ed1-a53f-5468e4a27f01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», В.Ф. Одоевский «Мороз Иванович», В.И. Даль «Девочка Снегурочка» </w:t>
      </w:r>
      <w:bookmarkStart w:id="20" w:name="3f36f3cc-f68d-481c-9f68-8a09ab5407f1"/>
      <w:r w:rsidRPr="0092627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21" w:name="dd853ef0-68f9-4441-80c5-be39b469ea42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92627C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2" w:name="305fc3fd-0d75-43c6-b5e8-b77dae865863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92627C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3" w:name="8497a925-adbe-4600-9382-168da4c3c80b"/>
      <w:r w:rsidRPr="0092627C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3"/>
      <w:r w:rsidRPr="0092627C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4" w:name="c4dddd01-51be-4cab-bffc-20489de7184c"/>
      <w:r w:rsidRPr="0092627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4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5" w:name="0c3ae019-4704-47be-8c05-88069337bebf"/>
      <w:r w:rsidRPr="0092627C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5"/>
      <w:r w:rsidRPr="0092627C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6" w:name="0e95da97-7b05-41cd-84b7-0db56826c5ee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92627C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7" w:name="63220a7a-3056-4cb7-8b8f-8dfa3716a258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627C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92627C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55CE6" w:rsidRPr="0092627C" w:rsidRDefault="00E819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55CE6" w:rsidRPr="0092627C" w:rsidRDefault="00E819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255CE6" w:rsidRPr="0092627C" w:rsidRDefault="00E819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255CE6" w:rsidRPr="0092627C" w:rsidRDefault="00E819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255CE6" w:rsidRPr="0092627C" w:rsidRDefault="00E819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255CE6" w:rsidRPr="0092627C" w:rsidRDefault="00E819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255CE6" w:rsidRPr="0092627C" w:rsidRDefault="00E819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255CE6" w:rsidRPr="0092627C" w:rsidRDefault="00E819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55CE6" w:rsidRPr="0092627C" w:rsidRDefault="00E819E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255CE6" w:rsidRPr="0092627C" w:rsidRDefault="00E819E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255CE6" w:rsidRPr="0092627C" w:rsidRDefault="00E819E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255CE6" w:rsidRPr="0092627C" w:rsidRDefault="00E819E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255CE6" w:rsidRPr="0092627C" w:rsidRDefault="00E819E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255CE6" w:rsidRDefault="00E819E7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5CE6" w:rsidRPr="0092627C" w:rsidRDefault="00E819E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255CE6" w:rsidRPr="0092627C" w:rsidRDefault="00E819E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255CE6" w:rsidRDefault="00E819E7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5CE6" w:rsidRPr="0092627C" w:rsidRDefault="00E819E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255CE6" w:rsidRPr="0092627C" w:rsidRDefault="00E819E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55CE6" w:rsidRPr="0092627C" w:rsidRDefault="00E819E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255CE6" w:rsidRPr="0092627C" w:rsidRDefault="00E819E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255CE6" w:rsidRPr="0092627C" w:rsidRDefault="00E819E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255CE6" w:rsidRDefault="00E819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5CE6" w:rsidRPr="0092627C" w:rsidRDefault="00E819E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255CE6" w:rsidRPr="0092627C" w:rsidRDefault="00E819E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255CE6" w:rsidRPr="0092627C" w:rsidRDefault="00E819E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28" w:name="96e70618-7a1d-4135-8fd3-a8d5b625e8a7"/>
      <w:r w:rsidRPr="0092627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8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9" w:name="6dc3c912-0f6b-44b2-87fb-4fa8c0a8ddd8"/>
      <w:r w:rsidRPr="0092627C">
        <w:rPr>
          <w:rFonts w:ascii="Times New Roman" w:hAnsi="Times New Roman"/>
          <w:color w:val="000000"/>
          <w:sz w:val="28"/>
          <w:lang w:val="ru-RU"/>
        </w:rPr>
        <w:t>и др.)</w:t>
      </w:r>
      <w:bookmarkEnd w:id="29"/>
      <w:r w:rsidRPr="0092627C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0" w:name="2d4a2950-b4e9-4f16-a8a6-487d5016001d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31" w:name="80f00626-952e-41bd-9beb-6d0f5fe1ba6b"/>
      <w:r w:rsidRPr="0092627C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1"/>
      <w:r w:rsidRPr="0092627C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царевне Лебеди», «В тот год осенняя погода…», «Опрятней модного паркета…» </w:t>
      </w:r>
      <w:bookmarkStart w:id="32" w:name="db43cb12-75a1-43f5-b252-1995adfd2fff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3" w:name="99ba0051-1be8-4e8f-b0dd-a10143c31c81"/>
      <w:r w:rsidRPr="0092627C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3"/>
      <w:r w:rsidRPr="0092627C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4" w:name="738a01c7-d12e-4abb-aa19-15d8e09af024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4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92627C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5" w:name="a8556af8-9a03-49c3-b8c8-d0217dccd1c5"/>
      <w:r w:rsidRPr="0092627C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5"/>
      <w:r w:rsidRPr="0092627C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36" w:name="236d15e5-7adb-4fc2-919e-678797fd1898"/>
      <w:r w:rsidRPr="0092627C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6"/>
      <w:r w:rsidRPr="0092627C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7" w:name="b39133dd-5b08-4549-a5bd-8bf368254092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38" w:name="1a0e8552-8319-44da-b4b7-9c067d7af546"/>
      <w:r w:rsidRPr="0092627C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8"/>
      <w:r w:rsidRPr="0092627C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39" w:name="7bc5c68d-92f5-41d5-9535-d638ea476e3f"/>
      <w:r w:rsidRPr="0092627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9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0" w:name="14358877-86a6-40e2-9fb5-58334b8a6e9a"/>
      <w:r w:rsidRPr="0092627C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0"/>
      <w:r w:rsidRPr="0092627C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1" w:name="c6bf05b5-49bd-40a2-90b7-cfd41b2279a7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41"/>
      <w:r w:rsidRPr="0092627C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42" w:name="ea02cf5f-d5e4-4b30-812a-1b46ec679534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2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3" w:name="68f21dae-0b2e-4871-b761-be4991ec4878"/>
      <w:r w:rsidRPr="0092627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3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2627C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4" w:name="7684134c-2d89-4058-b80b-6ad24d340e2c"/>
      <w:r w:rsidRPr="0092627C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4"/>
      <w:r w:rsidRPr="0092627C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5" w:name="e453ae69-7b50-49e1-850e-5455f39cac3b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5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6" w:name="db307144-10c3-47e0-8f79-b83f6461fd22"/>
      <w:r w:rsidRPr="0092627C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6"/>
      <w:r w:rsidRPr="0092627C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47" w:name="cb0fcba1-b7c3-44d2-9bb6-c0a6c9168eca"/>
      <w:r w:rsidRPr="0092627C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7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8" w:name="bfd2c4b6-8e45-47df-8299-90bb4d27aacd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49" w:name="3e21f5c4-1001-4583-8489-5f0ba36061b9"/>
      <w:r w:rsidRPr="0092627C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49"/>
      <w:r w:rsidRPr="0092627C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0" w:name="f6f542f3-f6cf-4368-a418-eb5d19aa0b2b"/>
      <w:r w:rsidRPr="0092627C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0"/>
      <w:r w:rsidRPr="0092627C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1" w:name="0e6b1fdc-e350-43b1-a03c-45387667d39d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1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55CE6" w:rsidRPr="0092627C" w:rsidRDefault="00E819E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255CE6" w:rsidRPr="0092627C" w:rsidRDefault="00E819E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255CE6" w:rsidRPr="0092627C" w:rsidRDefault="00E819E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255CE6" w:rsidRPr="0092627C" w:rsidRDefault="00E819E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255CE6" w:rsidRPr="0092627C" w:rsidRDefault="00E819E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255CE6" w:rsidRPr="0092627C" w:rsidRDefault="00E819E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2627C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255CE6" w:rsidRDefault="00E819E7">
      <w:pPr>
        <w:numPr>
          <w:ilvl w:val="0"/>
          <w:numId w:val="13"/>
        </w:numPr>
        <w:spacing w:after="0" w:line="264" w:lineRule="auto"/>
        <w:jc w:val="both"/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255CE6" w:rsidRPr="0092627C" w:rsidRDefault="00E819E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255CE6" w:rsidRPr="0092627C" w:rsidRDefault="00E819E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55CE6" w:rsidRPr="0092627C" w:rsidRDefault="00E819E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255CE6" w:rsidRPr="0092627C" w:rsidRDefault="00E819E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255CE6" w:rsidRPr="0092627C" w:rsidRDefault="00E819E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255CE6" w:rsidRPr="0092627C" w:rsidRDefault="00E819E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255CE6" w:rsidRPr="0092627C" w:rsidRDefault="00E819E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55CE6" w:rsidRPr="0092627C" w:rsidRDefault="00E819E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255CE6" w:rsidRPr="0092627C" w:rsidRDefault="00E819E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255CE6" w:rsidRPr="0092627C" w:rsidRDefault="00E819E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255CE6" w:rsidRPr="0092627C" w:rsidRDefault="00E819E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255CE6" w:rsidRPr="0092627C" w:rsidRDefault="00E819E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255CE6" w:rsidRPr="0092627C" w:rsidRDefault="00E819E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e723ba6f-ad13-4eb9-88fb-092822236b1d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52"/>
      <w:r w:rsidRPr="0092627C">
        <w:rPr>
          <w:rFonts w:ascii="Times New Roman" w:hAnsi="Times New Roman"/>
          <w:color w:val="000000"/>
          <w:sz w:val="28"/>
          <w:lang w:val="ru-RU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2627C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3" w:name="127f14ef-247e-4055-acfd-bc40c4be0ca9"/>
      <w:r w:rsidRPr="0092627C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3"/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92627C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54" w:name="13ed692d-f68b-4ab7-9394-065d0e010e2b"/>
      <w:r w:rsidRPr="0092627C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4"/>
      <w:r w:rsidRPr="0092627C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55" w:name="88e382a1-4742-44f3-be40-3355538b7bf0"/>
      <w:r w:rsidRPr="0092627C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5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56" w:name="65d9a5fc-cfbc-4c38-8800-4fae49f12f66"/>
      <w:r w:rsidRPr="0092627C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6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92627C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7" w:name="d4959437-1f52-4e04-ad5c-5e5962b220a9"/>
      <w:r w:rsidRPr="0092627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7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58" w:name="f6b74d8a-3a68-456b-9560-c1d56f3a7703"/>
      <w:r w:rsidRPr="0092627C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8"/>
      <w:r w:rsidRPr="0092627C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59" w:name="fb9c6b46-90e6-44d3-98e5-d86df8a78f70"/>
      <w:r w:rsidRPr="0092627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9"/>
      <w:r w:rsidRPr="0092627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0" w:name="8753b9aa-1497-4d8a-9925-78a7378ffdc6"/>
      <w:r w:rsidRPr="0092627C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0"/>
      <w:r w:rsidRPr="0092627C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1" w:name="a3acb784-465c-47f9-a1a9-55fd03aefdd7"/>
      <w:r w:rsidRPr="0092627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1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2" w:name="c485f24c-ccf6-4a4b-a332-12b0e9bda1ee"/>
      <w:r w:rsidRPr="0092627C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2"/>
      <w:r w:rsidRPr="0092627C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3" w:name="b696e61f-1fed-496e-b40a-891403c8acb0"/>
      <w:r w:rsidRPr="0092627C">
        <w:rPr>
          <w:rFonts w:ascii="Times New Roman" w:hAnsi="Times New Roman"/>
          <w:color w:val="000000"/>
          <w:sz w:val="28"/>
          <w:lang w:val="ru-RU"/>
        </w:rPr>
        <w:t>и др.</w:t>
      </w:r>
      <w:bookmarkEnd w:id="63"/>
      <w:r w:rsidRPr="0092627C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4" w:name="bf3989dc-2faf-4749-85de-63cc4f5b6c7f"/>
      <w:r w:rsidRPr="0092627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92627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92627C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92627C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5" w:name="05556173-ef49-42c0-b650-76e818c52f73"/>
      <w:r w:rsidRPr="0092627C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5"/>
      <w:r w:rsidRPr="0092627C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66" w:name="10df2cc6-7eaf-452a-be27-c403590473e7"/>
      <w:r w:rsidRPr="0092627C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6"/>
      <w:r w:rsidRPr="0092627C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67" w:name="81524b2d-8972-479d-bbde-dc24af398f71"/>
      <w:r w:rsidRPr="0092627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7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68" w:name="8bd46c4b-5995-4a73-9b20-d9c86c3c5312"/>
      <w:r w:rsidRPr="0092627C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68"/>
      <w:r w:rsidRPr="0092627C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69" w:name="7dfac43d-95d1-4f1a-9ef0-dd2e363e5574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9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0" w:name="6b7a4d8f-0c10-4499-8b29-96f966374409"/>
      <w:r w:rsidRPr="0092627C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0"/>
      <w:r w:rsidRPr="0092627C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1" w:name="2404cae9-2aea-4be9-9c14-d1f2464ae947"/>
      <w:r w:rsidRPr="0092627C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1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72" w:name="32f573be-918d-43d1-9ae6-41e22d8f0125"/>
      <w:r w:rsidRPr="0092627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2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73" w:name="af055e7a-930d-4d71-860c-0ef134e8808b"/>
      <w:r w:rsidRPr="0092627C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3"/>
      <w:r w:rsidRPr="0092627C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К.Г.Паустовский, </w:t>
      </w:r>
      <w:bookmarkStart w:id="74" w:name="7725f3ac-90cc-4ff9-a933-5f2500765865"/>
      <w:r w:rsidRPr="0092627C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4"/>
      <w:r w:rsidRPr="0092627C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75" w:name="b11b7b7c-b734-4b90-8e59-61db21edb4cb"/>
      <w:r w:rsidRPr="0092627C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5"/>
      <w:r w:rsidRPr="0092627C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6" w:name="37501a53-492c-457b-bba5-1c42b6cc6631"/>
      <w:r w:rsidRPr="0092627C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6"/>
      <w:r w:rsidRPr="0092627C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77" w:name="75d9e905-0ed8-4b64-8f23-d12494003dd9"/>
      <w:r w:rsidRPr="0092627C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7"/>
      <w:r w:rsidRPr="0092627C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78" w:name="861c58cd-2b62-48ca-aee2-cbc0aff1d663"/>
      <w:r w:rsidRPr="0092627C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78"/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. Герои юмористических произведений. Средства выразительности текста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79" w:name="3833d43d-9952-42a0-80a6-c982261f81f0"/>
      <w:r w:rsidRPr="0092627C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79"/>
      <w:r w:rsidRPr="0092627C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80" w:name="6717adc8-7d22-4c8b-8e0f-ca68d49678b4"/>
      <w:r w:rsidRPr="0092627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0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1" w:name="0570ee0c-c095-4bdf-be12-0c3444ad3bbe"/>
      <w:r w:rsidRPr="0092627C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1"/>
      <w:r w:rsidRPr="0092627C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. Свифта, Марка Твена.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82" w:name="7eaefd21-9d80-4380-a4c5-7fbfbc886408"/>
      <w:r w:rsidRPr="0092627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2"/>
      <w:r w:rsidRPr="0092627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55CE6" w:rsidRPr="0092627C" w:rsidRDefault="00E819E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55CE6" w:rsidRPr="0092627C" w:rsidRDefault="00E819E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255CE6" w:rsidRPr="0092627C" w:rsidRDefault="00E819E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255CE6" w:rsidRPr="0092627C" w:rsidRDefault="00E819E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255CE6" w:rsidRPr="0092627C" w:rsidRDefault="00E819E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255CE6" w:rsidRPr="0092627C" w:rsidRDefault="00E819E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255CE6" w:rsidRPr="0092627C" w:rsidRDefault="00E819E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255CE6" w:rsidRPr="0092627C" w:rsidRDefault="00E819E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255CE6" w:rsidRPr="0092627C" w:rsidRDefault="00E819E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255CE6" w:rsidRPr="0092627C" w:rsidRDefault="00E819E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255CE6" w:rsidRPr="0092627C" w:rsidRDefault="00E819E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255CE6" w:rsidRPr="0092627C" w:rsidRDefault="00E819E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55CE6" w:rsidRPr="0092627C" w:rsidRDefault="00E819E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255CE6" w:rsidRDefault="00E819E7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5CE6" w:rsidRPr="0092627C" w:rsidRDefault="00E819E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3" w:name="_ftn1"/>
    <w:p w:rsidR="00255CE6" w:rsidRPr="0092627C" w:rsidRDefault="00DE18B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255CE6">
        <w:instrText>HYPERLINK</w:instrText>
      </w:r>
      <w:r w:rsidR="00255CE6" w:rsidRPr="0092627C">
        <w:rPr>
          <w:lang w:val="ru-RU"/>
        </w:rPr>
        <w:instrText xml:space="preserve"> \</w:instrText>
      </w:r>
      <w:r w:rsidR="00255CE6">
        <w:instrText>l</w:instrText>
      </w:r>
      <w:r w:rsidR="00255CE6" w:rsidRPr="0092627C">
        <w:rPr>
          <w:lang w:val="ru-RU"/>
        </w:rPr>
        <w:instrText xml:space="preserve"> "_</w:instrText>
      </w:r>
      <w:r w:rsidR="00255CE6">
        <w:instrText>ftnref</w:instrText>
      </w:r>
      <w:r w:rsidR="00255CE6" w:rsidRPr="0092627C">
        <w:rPr>
          <w:lang w:val="ru-RU"/>
        </w:rPr>
        <w:instrText>1" \</w:instrText>
      </w:r>
      <w:r w:rsidR="00255CE6">
        <w:instrText>h</w:instrText>
      </w:r>
      <w:r>
        <w:fldChar w:fldCharType="separate"/>
      </w:r>
      <w:r w:rsidR="00E819E7" w:rsidRPr="0092627C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83"/>
      <w:r w:rsidR="00E819E7" w:rsidRPr="0092627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E819E7" w:rsidRPr="0092627C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E819E7" w:rsidRPr="0092627C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255CE6" w:rsidRPr="0092627C" w:rsidRDefault="00255CE6">
      <w:pPr>
        <w:rPr>
          <w:lang w:val="ru-RU"/>
        </w:rPr>
        <w:sectPr w:rsidR="00255CE6" w:rsidRPr="0092627C">
          <w:pgSz w:w="11906" w:h="16383"/>
          <w:pgMar w:top="1134" w:right="850" w:bottom="1134" w:left="1701" w:header="720" w:footer="720" w:gutter="0"/>
          <w:cols w:space="720"/>
        </w:sectPr>
      </w:pPr>
    </w:p>
    <w:p w:rsidR="00255CE6" w:rsidRPr="0092627C" w:rsidRDefault="00E819E7">
      <w:pPr>
        <w:spacing w:after="0" w:line="264" w:lineRule="auto"/>
        <w:ind w:left="120"/>
        <w:jc w:val="both"/>
        <w:rPr>
          <w:lang w:val="ru-RU"/>
        </w:rPr>
      </w:pPr>
      <w:bookmarkStart w:id="84" w:name="block-39268370"/>
      <w:bookmarkEnd w:id="2"/>
      <w:r w:rsidRPr="0092627C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92627C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92627C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left="12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55CE6" w:rsidRPr="0092627C" w:rsidRDefault="00E819E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55CE6" w:rsidRPr="0092627C" w:rsidRDefault="00E819E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55CE6" w:rsidRPr="0092627C" w:rsidRDefault="00E819E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55CE6" w:rsidRPr="0092627C" w:rsidRDefault="00E819E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55CE6" w:rsidRPr="0092627C" w:rsidRDefault="00E819E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55CE6" w:rsidRPr="0092627C" w:rsidRDefault="00E819E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55CE6" w:rsidRPr="0092627C" w:rsidRDefault="00E819E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55CE6" w:rsidRPr="0092627C" w:rsidRDefault="00E819E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55CE6" w:rsidRPr="0092627C" w:rsidRDefault="00E819E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255CE6" w:rsidRPr="0092627C" w:rsidRDefault="00E819E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left="12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55CE6" w:rsidRPr="0092627C" w:rsidRDefault="00E819E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255CE6" w:rsidRPr="0092627C" w:rsidRDefault="00E819E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55CE6" w:rsidRPr="0092627C" w:rsidRDefault="00E819E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55CE6" w:rsidRPr="0092627C" w:rsidRDefault="00E819E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55CE6" w:rsidRPr="0092627C" w:rsidRDefault="00E819E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55CE6" w:rsidRPr="0092627C" w:rsidRDefault="00E819E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255CE6" w:rsidRPr="0092627C" w:rsidRDefault="00E819E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55CE6" w:rsidRPr="0092627C" w:rsidRDefault="00E819E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55CE6" w:rsidRPr="0092627C" w:rsidRDefault="00E819E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55CE6" w:rsidRPr="0092627C" w:rsidRDefault="00E819E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55CE6" w:rsidRDefault="00E819E7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5CE6" w:rsidRPr="0092627C" w:rsidRDefault="00E819E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55CE6" w:rsidRPr="0092627C" w:rsidRDefault="00E819E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55CE6" w:rsidRPr="0092627C" w:rsidRDefault="00E819E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55CE6" w:rsidRPr="0092627C" w:rsidRDefault="00E819E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55CE6" w:rsidRPr="0092627C" w:rsidRDefault="00E819E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2627C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92627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255CE6" w:rsidRDefault="00E819E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55CE6" w:rsidRPr="0092627C" w:rsidRDefault="00E819E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55CE6" w:rsidRPr="0092627C" w:rsidRDefault="00E819E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55CE6" w:rsidRPr="0092627C" w:rsidRDefault="00E819E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255CE6" w:rsidRPr="0092627C" w:rsidRDefault="00E819E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55CE6" w:rsidRPr="0092627C" w:rsidRDefault="00E819E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55CE6" w:rsidRDefault="00E819E7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5CE6" w:rsidRPr="0092627C" w:rsidRDefault="00E819E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92627C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92627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255CE6" w:rsidRDefault="00E819E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55CE6" w:rsidRDefault="00E819E7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55CE6" w:rsidRDefault="00E819E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255CE6" w:rsidRPr="0092627C" w:rsidRDefault="00E819E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55CE6" w:rsidRDefault="00E819E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55CE6" w:rsidRPr="0092627C" w:rsidRDefault="00E819E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55CE6" w:rsidRPr="0092627C" w:rsidRDefault="00E819E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55CE6" w:rsidRPr="0092627C" w:rsidRDefault="00E819E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55CE6" w:rsidRPr="0092627C" w:rsidRDefault="00E819E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55CE6" w:rsidRPr="0092627C" w:rsidRDefault="00E819E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55CE6" w:rsidRPr="0092627C" w:rsidRDefault="00E819E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left="120"/>
        <w:jc w:val="both"/>
        <w:rPr>
          <w:lang w:val="ru-RU"/>
        </w:rPr>
      </w:pPr>
      <w:r w:rsidRPr="0092627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E819E7">
      <w:pPr>
        <w:spacing w:after="0" w:line="264" w:lineRule="auto"/>
        <w:ind w:firstLine="600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Default="00E819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255CE6" w:rsidRDefault="00E819E7">
      <w:pPr>
        <w:numPr>
          <w:ilvl w:val="0"/>
          <w:numId w:val="34"/>
        </w:numPr>
        <w:spacing w:after="0" w:line="264" w:lineRule="auto"/>
        <w:jc w:val="both"/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255CE6" w:rsidRPr="0092627C" w:rsidRDefault="00E819E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55CE6" w:rsidRDefault="00E819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55CE6" w:rsidRPr="0092627C" w:rsidRDefault="00E819E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55CE6" w:rsidRDefault="00E819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55CE6" w:rsidRPr="0092627C" w:rsidRDefault="00E819E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255CE6" w:rsidRDefault="00E819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2627C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2627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92627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92627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55CE6" w:rsidRPr="0092627C" w:rsidRDefault="00E819E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27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255CE6" w:rsidRPr="0092627C" w:rsidRDefault="00255CE6">
      <w:pPr>
        <w:spacing w:after="0" w:line="264" w:lineRule="auto"/>
        <w:ind w:left="120"/>
        <w:jc w:val="both"/>
        <w:rPr>
          <w:lang w:val="ru-RU"/>
        </w:rPr>
      </w:pPr>
    </w:p>
    <w:p w:rsidR="00255CE6" w:rsidRPr="0092627C" w:rsidRDefault="00255CE6">
      <w:pPr>
        <w:rPr>
          <w:lang w:val="ru-RU"/>
        </w:rPr>
        <w:sectPr w:rsidR="00255CE6" w:rsidRPr="0092627C">
          <w:pgSz w:w="11906" w:h="16383"/>
          <w:pgMar w:top="1134" w:right="850" w:bottom="1134" w:left="1701" w:header="720" w:footer="720" w:gutter="0"/>
          <w:cols w:space="720"/>
        </w:sectPr>
      </w:pPr>
    </w:p>
    <w:p w:rsidR="00255CE6" w:rsidRDefault="00E819E7">
      <w:pPr>
        <w:spacing w:after="0"/>
        <w:ind w:left="120"/>
      </w:pPr>
      <w:bookmarkStart w:id="85" w:name="block-39268369"/>
      <w:bookmarkEnd w:id="84"/>
      <w:r w:rsidRPr="009262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5CE6" w:rsidRDefault="00E819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255CE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CE6" w:rsidRDefault="00255C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CE6" w:rsidRDefault="00255CE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CE6" w:rsidRDefault="00255CE6"/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255C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55CE6" w:rsidRDefault="00255CE6"/>
        </w:tc>
      </w:tr>
    </w:tbl>
    <w:p w:rsidR="00255CE6" w:rsidRDefault="00255CE6">
      <w:pPr>
        <w:sectPr w:rsidR="00255C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5CE6" w:rsidRPr="0092627C" w:rsidRDefault="00E819E7">
      <w:pPr>
        <w:spacing w:after="0"/>
        <w:ind w:left="120"/>
        <w:rPr>
          <w:lang w:val="ru-RU"/>
        </w:rPr>
      </w:pPr>
      <w:bookmarkStart w:id="86" w:name="block-39268373"/>
      <w:bookmarkEnd w:id="85"/>
      <w:r w:rsidRPr="0092627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«ЛИТЕРАТУРНОЕ ЧТЕНИЕ. 1-4 КЛАСС (АВТОРЫ КЛИМАНОВА Л. Ф., ГОРЕЦКИЙ В. Г., ГОЛОВАНОВА М. В. И ДР.) </w:t>
      </w:r>
    </w:p>
    <w:p w:rsidR="00255CE6" w:rsidRDefault="00E819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9"/>
        <w:gridCol w:w="4578"/>
        <w:gridCol w:w="1084"/>
        <w:gridCol w:w="1841"/>
        <w:gridCol w:w="1910"/>
        <w:gridCol w:w="1347"/>
        <w:gridCol w:w="2221"/>
      </w:tblGrid>
      <w:tr w:rsidR="0092627C" w:rsidTr="0092627C">
        <w:trPr>
          <w:trHeight w:val="144"/>
          <w:tblCellSpacing w:w="20" w:type="nil"/>
        </w:trPr>
        <w:tc>
          <w:tcPr>
            <w:tcW w:w="1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45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</w:tr>
      <w:tr w:rsidR="00255CE6" w:rsidTr="009262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CE6" w:rsidRDefault="00255C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CE6" w:rsidRDefault="00255CE6"/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5CE6" w:rsidRDefault="00255C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CE6" w:rsidRDefault="00255C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5CE6" w:rsidRDefault="00255CE6"/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6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7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8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9">
              <w:r w:rsidR="0092627C" w:rsidRPr="00DE7F1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">
              <w:r w:rsidR="0092627C" w:rsidRPr="00DE7F1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">
              <w:r w:rsidR="0092627C" w:rsidRPr="00DE7F1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">
              <w:r w:rsidR="0092627C" w:rsidRPr="00DE7F1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3">
              <w:r w:rsidR="0092627C" w:rsidRPr="00DE7F1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4">
              <w:r w:rsidR="0092627C" w:rsidRPr="00DE7F1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5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6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7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8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9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0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1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2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</w:t>
            </w: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3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4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5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6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7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8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29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0">
              <w:r w:rsidR="0092627C" w:rsidRPr="00DA75FB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1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2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3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4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5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6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7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8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39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0">
              <w:r w:rsidR="0092627C" w:rsidRPr="00245A9D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1">
              <w:r w:rsidR="0092627C" w:rsidRPr="002072E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2">
              <w:r w:rsidR="0092627C" w:rsidRPr="002072E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3">
              <w:r w:rsidR="0092627C" w:rsidRPr="002072E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4">
              <w:r w:rsidR="0092627C" w:rsidRPr="002072E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5">
              <w:r w:rsidR="0092627C" w:rsidRPr="002072E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6">
              <w:r w:rsidR="0092627C" w:rsidRPr="002072E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прозаической и стихотворной </w:t>
            </w: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басен И.А. Крылова «Лебедь, Щука и Рак» и Л.Н.Толстого «Лев и мышь»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7">
              <w:r w:rsidR="0092627C" w:rsidRPr="002072E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8">
              <w:r w:rsidR="0092627C" w:rsidRPr="005471B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49">
              <w:r w:rsidR="0092627C" w:rsidRPr="005471B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50">
              <w:r w:rsidR="0092627C" w:rsidRPr="005471B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51">
              <w:r w:rsidR="0092627C" w:rsidRPr="005471B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52">
              <w:r w:rsidR="0092627C" w:rsidRPr="005471B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53">
              <w:r w:rsidR="0092627C" w:rsidRPr="005471B8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54">
              <w:r w:rsidR="0092627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55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56">
              <w:r w:rsidR="0092627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57">
              <w:r w:rsidR="0092627C" w:rsidRPr="001671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58">
              <w:r w:rsidR="0092627C" w:rsidRPr="001671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59">
              <w:r w:rsidR="0092627C" w:rsidRPr="001671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60">
              <w:r w:rsidR="0092627C" w:rsidRPr="001671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61">
              <w:r w:rsidR="0092627C" w:rsidRPr="001671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62">
              <w:r w:rsidR="0092627C" w:rsidRPr="001671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</w:t>
            </w: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63">
              <w:r w:rsidR="0092627C" w:rsidRPr="001671A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64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65">
              <w:r w:rsidR="0092627C" w:rsidRPr="00A74B8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66">
              <w:r w:rsidR="0092627C" w:rsidRPr="00A74B8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67">
              <w:r w:rsidR="0092627C" w:rsidRPr="00A74B8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68">
              <w:r w:rsidR="0092627C" w:rsidRPr="00A74B8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69">
              <w:r w:rsidR="0092627C" w:rsidRPr="00A74B8F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Произведения по выбору, например, отрывки из романа «Евгений Онегин» А.С. </w:t>
            </w: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70">
              <w:r w:rsidR="0092627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71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72">
              <w:r w:rsidR="0092627C" w:rsidRPr="00F0758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73">
              <w:r w:rsidR="0092627C" w:rsidRPr="00F0758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74">
              <w:r w:rsidR="0092627C" w:rsidRPr="00F0758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75">
              <w:r w:rsidR="0092627C" w:rsidRPr="00F0758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76">
              <w:r w:rsidR="0092627C" w:rsidRPr="00F0758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77">
              <w:r w:rsidR="0092627C" w:rsidRPr="00F0758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78">
              <w:r w:rsidR="0092627C" w:rsidRPr="00F0758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79">
              <w:r w:rsidR="0092627C" w:rsidRPr="00F07581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80">
              <w:r w:rsidR="0092627C" w:rsidRPr="0043020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81">
              <w:r w:rsidR="0092627C" w:rsidRPr="0043020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82">
              <w:r w:rsidR="0092627C" w:rsidRPr="0043020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83">
              <w:r w:rsidR="0092627C" w:rsidRPr="0043020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84">
              <w:r w:rsidR="0092627C" w:rsidRPr="0043020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85">
              <w:r w:rsidR="0092627C" w:rsidRPr="0043020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86">
              <w:r w:rsidR="0092627C" w:rsidRPr="0043020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87">
              <w:r w:rsidR="0092627C" w:rsidRPr="0043020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88">
              <w:r w:rsidR="0092627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89">
              <w:r w:rsidR="0092627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90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91">
              <w:r w:rsidR="0092627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92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93">
              <w:r w:rsidR="0092627C" w:rsidRPr="003513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94">
              <w:r w:rsidR="0092627C" w:rsidRPr="003513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95">
              <w:r w:rsidR="0092627C" w:rsidRPr="003513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96">
              <w:r w:rsidR="0092627C" w:rsidRPr="003513E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</w:t>
            </w: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"Почему"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97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98">
              <w:r w:rsidR="0092627C" w:rsidRPr="00E469D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99">
              <w:r w:rsidR="0092627C" w:rsidRPr="00E469D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0">
              <w:r w:rsidR="0092627C" w:rsidRPr="00E469D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1">
              <w:r w:rsidR="0092627C" w:rsidRPr="00E469D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2">
              <w:r w:rsidR="0092627C" w:rsidRPr="00E469D5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3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4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5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6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</w:t>
            </w: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7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8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09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0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1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2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3">
              <w:r w:rsidR="0092627C" w:rsidRPr="00CB77B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114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5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6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7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8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19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0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1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2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</w:t>
            </w: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3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4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5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6">
              <w:r w:rsidR="0092627C" w:rsidRPr="00A46363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7">
              <w:r w:rsidR="0092627C" w:rsidRPr="009526C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8">
              <w:r w:rsidR="0092627C" w:rsidRPr="009526C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29">
              <w:r w:rsidR="0092627C" w:rsidRPr="009526C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30">
              <w:r w:rsidR="0092627C" w:rsidRPr="009526C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тему: </w:t>
            </w: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«Зарубежные сказочники»: соотнесение иллюстраций с содержанием сказок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31">
              <w:r w:rsidR="0092627C" w:rsidRPr="009526C2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132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133">
              <w:r w:rsidR="0092627C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134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135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36">
              <w:r w:rsidR="0092627C" w:rsidRPr="00730E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37">
              <w:r w:rsidR="0092627C" w:rsidRPr="00730E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2627C" w:rsidRPr="0092627C" w:rsidRDefault="0092627C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627C" w:rsidRDefault="0092627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92627C" w:rsidRDefault="00DE18B4">
            <w:hyperlink r:id="rId138">
              <w:r w:rsidR="0092627C" w:rsidRPr="00730E29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139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</w:tr>
      <w:tr w:rsidR="0092627C" w:rsidTr="0092627C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5CE6" w:rsidRDefault="00255CE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55CE6" w:rsidRDefault="00DE18B4">
            <w:pPr>
              <w:spacing w:after="0"/>
              <w:ind w:left="135"/>
            </w:pPr>
            <w:hyperlink r:id="rId140">
              <w:r w:rsidR="00E819E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255CE6" w:rsidTr="009262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CE6" w:rsidRPr="0092627C" w:rsidRDefault="00E819E7">
            <w:pPr>
              <w:spacing w:after="0"/>
              <w:ind w:left="135"/>
              <w:rPr>
                <w:lang w:val="ru-RU"/>
              </w:rPr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 w:rsidRPr="009262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5CE6" w:rsidRDefault="00E81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5CE6" w:rsidRDefault="00255CE6"/>
        </w:tc>
      </w:tr>
    </w:tbl>
    <w:p w:rsidR="00255CE6" w:rsidRDefault="00255CE6">
      <w:pPr>
        <w:sectPr w:rsidR="00255CE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6"/>
    <w:p w:rsidR="00E819E7" w:rsidRPr="0092627C" w:rsidRDefault="00E819E7" w:rsidP="0092627C">
      <w:pPr>
        <w:spacing w:after="0"/>
        <w:ind w:left="120"/>
        <w:rPr>
          <w:lang w:val="ru-RU"/>
        </w:rPr>
      </w:pPr>
    </w:p>
    <w:sectPr w:rsidR="00E819E7" w:rsidRPr="0092627C" w:rsidSect="0092627C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7FC"/>
    <w:multiLevelType w:val="multilevel"/>
    <w:tmpl w:val="9AB81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84383"/>
    <w:multiLevelType w:val="multilevel"/>
    <w:tmpl w:val="72EA0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E6117F"/>
    <w:multiLevelType w:val="multilevel"/>
    <w:tmpl w:val="F0F0C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A10A6A"/>
    <w:multiLevelType w:val="multilevel"/>
    <w:tmpl w:val="809EC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BA3355"/>
    <w:multiLevelType w:val="multilevel"/>
    <w:tmpl w:val="0FFED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BD7727"/>
    <w:multiLevelType w:val="multilevel"/>
    <w:tmpl w:val="AFFCD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1F1950"/>
    <w:multiLevelType w:val="multilevel"/>
    <w:tmpl w:val="89865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7B2D45"/>
    <w:multiLevelType w:val="multilevel"/>
    <w:tmpl w:val="BC2ED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8A1B77"/>
    <w:multiLevelType w:val="multilevel"/>
    <w:tmpl w:val="BFEC4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2F374F"/>
    <w:multiLevelType w:val="multilevel"/>
    <w:tmpl w:val="2CB47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47327C"/>
    <w:multiLevelType w:val="multilevel"/>
    <w:tmpl w:val="F5D8E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657B4A"/>
    <w:multiLevelType w:val="multilevel"/>
    <w:tmpl w:val="47586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A04A1F"/>
    <w:multiLevelType w:val="multilevel"/>
    <w:tmpl w:val="AC68B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0731FB"/>
    <w:multiLevelType w:val="multilevel"/>
    <w:tmpl w:val="30BE3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53538A"/>
    <w:multiLevelType w:val="multilevel"/>
    <w:tmpl w:val="5BCAA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912D0E"/>
    <w:multiLevelType w:val="multilevel"/>
    <w:tmpl w:val="4C20E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736CE6"/>
    <w:multiLevelType w:val="multilevel"/>
    <w:tmpl w:val="2A6CD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432DFA"/>
    <w:multiLevelType w:val="multilevel"/>
    <w:tmpl w:val="0EE6F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DA454A"/>
    <w:multiLevelType w:val="multilevel"/>
    <w:tmpl w:val="F8A6B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315E90"/>
    <w:multiLevelType w:val="multilevel"/>
    <w:tmpl w:val="EDE65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492C6B"/>
    <w:multiLevelType w:val="multilevel"/>
    <w:tmpl w:val="716CA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84DCF"/>
    <w:multiLevelType w:val="multilevel"/>
    <w:tmpl w:val="812AC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DC67AEA"/>
    <w:multiLevelType w:val="multilevel"/>
    <w:tmpl w:val="78027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D41594"/>
    <w:multiLevelType w:val="multilevel"/>
    <w:tmpl w:val="1EC48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240AF8"/>
    <w:multiLevelType w:val="multilevel"/>
    <w:tmpl w:val="F5AEC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802308"/>
    <w:multiLevelType w:val="multilevel"/>
    <w:tmpl w:val="6A40A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585EBF"/>
    <w:multiLevelType w:val="multilevel"/>
    <w:tmpl w:val="23FCC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BF099B"/>
    <w:multiLevelType w:val="multilevel"/>
    <w:tmpl w:val="75E68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4C3C56"/>
    <w:multiLevelType w:val="multilevel"/>
    <w:tmpl w:val="03FC5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C97608"/>
    <w:multiLevelType w:val="multilevel"/>
    <w:tmpl w:val="D5221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F33FE5"/>
    <w:multiLevelType w:val="multilevel"/>
    <w:tmpl w:val="F91EB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685071"/>
    <w:multiLevelType w:val="multilevel"/>
    <w:tmpl w:val="0700E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571DC5"/>
    <w:multiLevelType w:val="multilevel"/>
    <w:tmpl w:val="782CC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1769C6"/>
    <w:multiLevelType w:val="multilevel"/>
    <w:tmpl w:val="494C5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137386"/>
    <w:multiLevelType w:val="multilevel"/>
    <w:tmpl w:val="55BCA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2C7BAD"/>
    <w:multiLevelType w:val="multilevel"/>
    <w:tmpl w:val="BB02C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5541E5"/>
    <w:multiLevelType w:val="multilevel"/>
    <w:tmpl w:val="7548C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21"/>
  </w:num>
  <w:num w:numId="3">
    <w:abstractNumId w:val="26"/>
  </w:num>
  <w:num w:numId="4">
    <w:abstractNumId w:val="22"/>
  </w:num>
  <w:num w:numId="5">
    <w:abstractNumId w:val="30"/>
  </w:num>
  <w:num w:numId="6">
    <w:abstractNumId w:val="2"/>
  </w:num>
  <w:num w:numId="7">
    <w:abstractNumId w:val="3"/>
  </w:num>
  <w:num w:numId="8">
    <w:abstractNumId w:val="18"/>
  </w:num>
  <w:num w:numId="9">
    <w:abstractNumId w:val="36"/>
  </w:num>
  <w:num w:numId="10">
    <w:abstractNumId w:val="4"/>
  </w:num>
  <w:num w:numId="11">
    <w:abstractNumId w:val="35"/>
  </w:num>
  <w:num w:numId="12">
    <w:abstractNumId w:val="1"/>
  </w:num>
  <w:num w:numId="13">
    <w:abstractNumId w:val="17"/>
  </w:num>
  <w:num w:numId="14">
    <w:abstractNumId w:val="28"/>
  </w:num>
  <w:num w:numId="15">
    <w:abstractNumId w:val="25"/>
  </w:num>
  <w:num w:numId="16">
    <w:abstractNumId w:val="19"/>
  </w:num>
  <w:num w:numId="17">
    <w:abstractNumId w:val="8"/>
  </w:num>
  <w:num w:numId="18">
    <w:abstractNumId w:val="9"/>
  </w:num>
  <w:num w:numId="19">
    <w:abstractNumId w:val="5"/>
  </w:num>
  <w:num w:numId="20">
    <w:abstractNumId w:val="10"/>
  </w:num>
  <w:num w:numId="21">
    <w:abstractNumId w:val="33"/>
  </w:num>
  <w:num w:numId="22">
    <w:abstractNumId w:val="6"/>
  </w:num>
  <w:num w:numId="23">
    <w:abstractNumId w:val="34"/>
  </w:num>
  <w:num w:numId="24">
    <w:abstractNumId w:val="12"/>
  </w:num>
  <w:num w:numId="25">
    <w:abstractNumId w:val="16"/>
  </w:num>
  <w:num w:numId="26">
    <w:abstractNumId w:val="14"/>
  </w:num>
  <w:num w:numId="27">
    <w:abstractNumId w:val="13"/>
  </w:num>
  <w:num w:numId="28">
    <w:abstractNumId w:val="24"/>
  </w:num>
  <w:num w:numId="29">
    <w:abstractNumId w:val="23"/>
  </w:num>
  <w:num w:numId="30">
    <w:abstractNumId w:val="27"/>
  </w:num>
  <w:num w:numId="31">
    <w:abstractNumId w:val="32"/>
  </w:num>
  <w:num w:numId="32">
    <w:abstractNumId w:val="0"/>
  </w:num>
  <w:num w:numId="33">
    <w:abstractNumId w:val="20"/>
  </w:num>
  <w:num w:numId="34">
    <w:abstractNumId w:val="15"/>
  </w:num>
  <w:num w:numId="35">
    <w:abstractNumId w:val="7"/>
  </w:num>
  <w:num w:numId="36">
    <w:abstractNumId w:val="29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CE6"/>
    <w:rsid w:val="001E195E"/>
    <w:rsid w:val="00255CE6"/>
    <w:rsid w:val="00562D56"/>
    <w:rsid w:val="005905D3"/>
    <w:rsid w:val="007456BD"/>
    <w:rsid w:val="0092627C"/>
    <w:rsid w:val="00A247E1"/>
    <w:rsid w:val="00BE4D0B"/>
    <w:rsid w:val="00DE18B4"/>
    <w:rsid w:val="00E819E7"/>
    <w:rsid w:val="00F8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55CE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55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81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81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" TargetMode="External"/><Relationship Id="rId117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68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38" Type="http://schemas.openxmlformats.org/officeDocument/2006/relationships/hyperlink" Target="https://uchi.ru/" TargetMode="External"/><Relationship Id="rId16" Type="http://schemas.openxmlformats.org/officeDocument/2006/relationships/hyperlink" Target="https://uchi.ru/" TargetMode="Externa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uchi.ru/" TargetMode="External"/><Relationship Id="rId74" Type="http://schemas.openxmlformats.org/officeDocument/2006/relationships/hyperlink" Target="https://uchi.ru/" TargetMode="External"/><Relationship Id="rId79" Type="http://schemas.openxmlformats.org/officeDocument/2006/relationships/hyperlink" Target="https://uchi.ru/" TargetMode="External"/><Relationship Id="rId102" Type="http://schemas.openxmlformats.org/officeDocument/2006/relationships/hyperlink" Target="https://uchi.ru/" TargetMode="External"/><Relationship Id="rId123" Type="http://schemas.openxmlformats.org/officeDocument/2006/relationships/hyperlink" Target="https://uchi.ru/" TargetMode="External"/><Relationship Id="rId128" Type="http://schemas.openxmlformats.org/officeDocument/2006/relationships/hyperlink" Target="https://uchi.ru/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uchi.ru/" TargetMode="External"/><Relationship Id="rId95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69" Type="http://schemas.openxmlformats.org/officeDocument/2006/relationships/hyperlink" Target="https://uchi.ru/" TargetMode="External"/><Relationship Id="rId113" Type="http://schemas.openxmlformats.org/officeDocument/2006/relationships/hyperlink" Target="https://uchi.ru/" TargetMode="External"/><Relationship Id="rId118" Type="http://schemas.openxmlformats.org/officeDocument/2006/relationships/hyperlink" Target="https://uchi.ru/" TargetMode="External"/><Relationship Id="rId134" Type="http://schemas.openxmlformats.org/officeDocument/2006/relationships/hyperlink" Target="https://uchi.ru/" TargetMode="External"/><Relationship Id="rId139" Type="http://schemas.openxmlformats.org/officeDocument/2006/relationships/hyperlink" Target="https://uchi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uchi.ru/" TargetMode="External"/><Relationship Id="rId80" Type="http://schemas.openxmlformats.org/officeDocument/2006/relationships/hyperlink" Target="https://uchi.ru/" TargetMode="External"/><Relationship Id="rId85" Type="http://schemas.openxmlformats.org/officeDocument/2006/relationships/hyperlink" Target="https://uchi.ru/" TargetMode="External"/><Relationship Id="rId93" Type="http://schemas.openxmlformats.org/officeDocument/2006/relationships/hyperlink" Target="https://uchi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uchi.ru/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59" Type="http://schemas.openxmlformats.org/officeDocument/2006/relationships/hyperlink" Target="https://uchi.ru/" TargetMode="External"/><Relationship Id="rId67" Type="http://schemas.openxmlformats.org/officeDocument/2006/relationships/hyperlink" Target="https://uchi.ru/" TargetMode="External"/><Relationship Id="rId103" Type="http://schemas.openxmlformats.org/officeDocument/2006/relationships/hyperlink" Target="https://uchi.ru/" TargetMode="External"/><Relationship Id="rId108" Type="http://schemas.openxmlformats.org/officeDocument/2006/relationships/hyperlink" Target="https://uchi.ru/" TargetMode="External"/><Relationship Id="rId116" Type="http://schemas.openxmlformats.org/officeDocument/2006/relationships/hyperlink" Target="https://uchi.ru/" TargetMode="External"/><Relationship Id="rId124" Type="http://schemas.openxmlformats.org/officeDocument/2006/relationships/hyperlink" Target="https://uchi.ru/" TargetMode="External"/><Relationship Id="rId129" Type="http://schemas.openxmlformats.org/officeDocument/2006/relationships/hyperlink" Target="https://uchi.ru/" TargetMode="External"/><Relationship Id="rId137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62" Type="http://schemas.openxmlformats.org/officeDocument/2006/relationships/hyperlink" Target="https://uchi.ru/" TargetMode="External"/><Relationship Id="rId70" Type="http://schemas.openxmlformats.org/officeDocument/2006/relationships/hyperlink" Target="https://uchi.ru/" TargetMode="External"/><Relationship Id="rId75" Type="http://schemas.openxmlformats.org/officeDocument/2006/relationships/hyperlink" Target="https://uchi.ru/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96" Type="http://schemas.openxmlformats.org/officeDocument/2006/relationships/hyperlink" Target="https://uchi.ru/" TargetMode="External"/><Relationship Id="rId111" Type="http://schemas.openxmlformats.org/officeDocument/2006/relationships/hyperlink" Target="https://uchi.ru/" TargetMode="External"/><Relationship Id="rId132" Type="http://schemas.openxmlformats.org/officeDocument/2006/relationships/hyperlink" Target="https://uchi.ru/" TargetMode="External"/><Relationship Id="rId140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hyperlink" Target="https://uchi.ru/" TargetMode="External"/><Relationship Id="rId114" Type="http://schemas.openxmlformats.org/officeDocument/2006/relationships/hyperlink" Target="https://uchi.ru/" TargetMode="External"/><Relationship Id="rId119" Type="http://schemas.openxmlformats.org/officeDocument/2006/relationships/hyperlink" Target="https://uchi.ru/" TargetMode="External"/><Relationship Id="rId127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s://uchi.ru/" TargetMode="External"/><Relationship Id="rId73" Type="http://schemas.openxmlformats.org/officeDocument/2006/relationships/hyperlink" Target="https://uchi.ru/" TargetMode="External"/><Relationship Id="rId78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86" Type="http://schemas.openxmlformats.org/officeDocument/2006/relationships/hyperlink" Target="https://uchi.ru/" TargetMode="External"/><Relationship Id="rId94" Type="http://schemas.openxmlformats.org/officeDocument/2006/relationships/hyperlink" Target="https://uchi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uchi.ru/" TargetMode="External"/><Relationship Id="rId122" Type="http://schemas.openxmlformats.org/officeDocument/2006/relationships/hyperlink" Target="https://uchi.ru/" TargetMode="External"/><Relationship Id="rId130" Type="http://schemas.openxmlformats.org/officeDocument/2006/relationships/hyperlink" Target="https://uchi.ru/" TargetMode="External"/><Relationship Id="rId135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109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6" Type="http://schemas.openxmlformats.org/officeDocument/2006/relationships/hyperlink" Target="https://uchi.ru/" TargetMode="External"/><Relationship Id="rId97" Type="http://schemas.openxmlformats.org/officeDocument/2006/relationships/hyperlink" Target="https://uchi.ru/" TargetMode="External"/><Relationship Id="rId104" Type="http://schemas.openxmlformats.org/officeDocument/2006/relationships/hyperlink" Target="https://uchi.ru/" TargetMode="External"/><Relationship Id="rId120" Type="http://schemas.openxmlformats.org/officeDocument/2006/relationships/hyperlink" Target="https://uchi.ru/" TargetMode="External"/><Relationship Id="rId125" Type="http://schemas.openxmlformats.org/officeDocument/2006/relationships/hyperlink" Target="https://uchi.ru/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uchi.ru/" TargetMode="External"/><Relationship Id="rId115" Type="http://schemas.openxmlformats.org/officeDocument/2006/relationships/hyperlink" Target="https://uchi.ru/" TargetMode="External"/><Relationship Id="rId131" Type="http://schemas.openxmlformats.org/officeDocument/2006/relationships/hyperlink" Target="https://uchi.ru/" TargetMode="External"/><Relationship Id="rId136" Type="http://schemas.openxmlformats.org/officeDocument/2006/relationships/hyperlink" Target="https://uchi.ru/" TargetMode="External"/><Relationship Id="rId61" Type="http://schemas.openxmlformats.org/officeDocument/2006/relationships/hyperlink" Target="https://uchi.ru/" TargetMode="External"/><Relationship Id="rId82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55</Pages>
  <Words>14133</Words>
  <Characters>80562</Characters>
  <Application>Microsoft Office Word</Application>
  <DocSecurity>0</DocSecurity>
  <Lines>671</Lines>
  <Paragraphs>189</Paragraphs>
  <ScaleCrop>false</ScaleCrop>
  <Company/>
  <LinksUpToDate>false</LinksUpToDate>
  <CharactersWithSpaces>94506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9</cp:revision>
  <dcterms:created xsi:type="dcterms:W3CDTF">2024-08-29T11:50:00Z</dcterms:created>
  <dcterms:modified xsi:type="dcterms:W3CDTF">2024-09-23T23:57:00Z</dcterms:modified>
</cp:coreProperties>
</file>